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3D" w:rsidRDefault="00F26A3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169410</wp:posOffset>
            </wp:positionV>
            <wp:extent cx="6648450" cy="5353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9" t="24050" r="22367" b="65515"/>
                    <a:stretch/>
                  </pic:blipFill>
                  <pic:spPr bwMode="auto">
                    <a:xfrm>
                      <a:off x="0" y="0"/>
                      <a:ext cx="6650127" cy="535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A3D" w:rsidRDefault="00F26A3D"/>
    <w:p w:rsidR="00F26A3D" w:rsidRDefault="00F26A3D"/>
    <w:bookmarkStart w:id="0" w:name="_MON_1682956629"/>
    <w:bookmarkEnd w:id="0"/>
    <w:p w:rsidR="00E373FD" w:rsidRDefault="005B72DD">
      <w:r>
        <w:object w:dxaOrig="12990" w:dyaOrig="7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524.25pt;height:319.5pt" o:ole="">
            <v:imagedata r:id="rId7" o:title=""/>
          </v:shape>
          <o:OLEObject Type="Embed" ProgID="Excel.Sheet.12" ShapeID="_x0000_i1045" DrawAspect="Content" ObjectID="_1712043261" r:id="rId8"/>
        </w:object>
      </w:r>
      <w:bookmarkStart w:id="1" w:name="_GoBack"/>
      <w:bookmarkEnd w:id="1"/>
    </w:p>
    <w:sectPr w:rsidR="00E373FD" w:rsidSect="004B49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53E" w:rsidRDefault="00B3553E" w:rsidP="00357686">
      <w:r>
        <w:separator/>
      </w:r>
    </w:p>
  </w:endnote>
  <w:endnote w:type="continuationSeparator" w:id="0">
    <w:p w:rsidR="00B3553E" w:rsidRDefault="00B3553E" w:rsidP="0035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53E" w:rsidRDefault="00B3553E" w:rsidP="00357686">
      <w:r>
        <w:separator/>
      </w:r>
    </w:p>
  </w:footnote>
  <w:footnote w:type="continuationSeparator" w:id="0">
    <w:p w:rsidR="00B3553E" w:rsidRDefault="00B3553E" w:rsidP="00357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1B"/>
    <w:rsid w:val="00036F27"/>
    <w:rsid w:val="002926F1"/>
    <w:rsid w:val="00357686"/>
    <w:rsid w:val="004B491B"/>
    <w:rsid w:val="005B72DD"/>
    <w:rsid w:val="006C37E9"/>
    <w:rsid w:val="006F2BCA"/>
    <w:rsid w:val="009C63E6"/>
    <w:rsid w:val="00B3553E"/>
    <w:rsid w:val="00F26A3D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0927FA-57C1-4036-AE87-0DA6751C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686"/>
  </w:style>
  <w:style w:type="paragraph" w:styleId="a5">
    <w:name w:val="footer"/>
    <w:basedOn w:val="a"/>
    <w:link w:val="a6"/>
    <w:uiPriority w:val="99"/>
    <w:unhideWhenUsed/>
    <w:rsid w:val="00357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1.xls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エフエム群馬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綱川 舞</dc:creator>
  <cp:keywords/>
  <dc:description/>
  <cp:lastModifiedBy>小野 竜之介</cp:lastModifiedBy>
  <cp:revision>2</cp:revision>
  <dcterms:created xsi:type="dcterms:W3CDTF">2022-04-21T01:48:00Z</dcterms:created>
  <dcterms:modified xsi:type="dcterms:W3CDTF">2022-04-21T01:48:00Z</dcterms:modified>
</cp:coreProperties>
</file>