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82956629"/>
    <w:bookmarkEnd w:id="0"/>
    <w:p w:rsidR="00E373FD" w:rsidRDefault="005B72DD">
      <w:r>
        <w:object w:dxaOrig="12990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319.5pt" o:ole="">
            <v:imagedata r:id="rId6" o:title=""/>
          </v:shape>
          <o:OLEObject Type="Embed" ProgID="Excel.Sheet.12" ShapeID="_x0000_i1025" DrawAspect="Content" ObjectID="_1683363331" r:id="rId7"/>
        </w:object>
      </w:r>
      <w:bookmarkStart w:id="1" w:name="_GoBack"/>
      <w:r w:rsidR="004B49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6648450" cy="487045"/>
            <wp:effectExtent l="0" t="0" r="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2" t="30099" r="19567" b="61435"/>
                    <a:stretch/>
                  </pic:blipFill>
                  <pic:spPr bwMode="auto">
                    <a:xfrm>
                      <a:off x="0" y="0"/>
                      <a:ext cx="6648450" cy="48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E373FD" w:rsidSect="004B4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3E" w:rsidRDefault="00B3553E" w:rsidP="00357686">
      <w:r>
        <w:separator/>
      </w:r>
    </w:p>
  </w:endnote>
  <w:endnote w:type="continuationSeparator" w:id="0">
    <w:p w:rsidR="00B3553E" w:rsidRDefault="00B3553E" w:rsidP="0035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3E" w:rsidRDefault="00B3553E" w:rsidP="00357686">
      <w:r>
        <w:separator/>
      </w:r>
    </w:p>
  </w:footnote>
  <w:footnote w:type="continuationSeparator" w:id="0">
    <w:p w:rsidR="00B3553E" w:rsidRDefault="00B3553E" w:rsidP="0035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1B"/>
    <w:rsid w:val="00036F27"/>
    <w:rsid w:val="002926F1"/>
    <w:rsid w:val="00357686"/>
    <w:rsid w:val="004B491B"/>
    <w:rsid w:val="005B72DD"/>
    <w:rsid w:val="006C37E9"/>
    <w:rsid w:val="006F2BCA"/>
    <w:rsid w:val="009C63E6"/>
    <w:rsid w:val="00B3553E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927FA-57C1-4036-AE87-0DA6751C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686"/>
  </w:style>
  <w:style w:type="paragraph" w:styleId="a5">
    <w:name w:val="footer"/>
    <w:basedOn w:val="a"/>
    <w:link w:val="a6"/>
    <w:uiPriority w:val="99"/>
    <w:unhideWhenUsed/>
    <w:rsid w:val="00357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エフエム群馬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綱川 舞</dc:creator>
  <cp:keywords/>
  <dc:description/>
  <cp:lastModifiedBy>綱川 舞</cp:lastModifiedBy>
  <cp:revision>5</cp:revision>
  <dcterms:created xsi:type="dcterms:W3CDTF">2021-05-19T09:34:00Z</dcterms:created>
  <dcterms:modified xsi:type="dcterms:W3CDTF">2021-05-24T03:09:00Z</dcterms:modified>
</cp:coreProperties>
</file>